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(для опублікування в офіційному друкованому виданні)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 ПУБЛІЧНЕ АКЦІОНЕРНЕ ТОВАРИСТВО "ЧЕРКАСЬКЕ ХІМВОЛОКНО"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Код за ЄДРПОУ: 00204033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 18013 Україна, Черкаська обл., Черкаській р-н, м. Черкаси, проспект Хіміків, буд. 76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Міжміський код, телефон та факс: 0472397255, 0472640032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Електронна поштова адреса: 00204033@afr.com.ua, уаrn@khimvolokno.com.ua 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сторінки в мережі Інтернет, яка додатково використовується емітентом для розкриття інформації: cherkasykhimvolokno.emitents.net.ua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Вид особливої інформації або інформації про іпотечні цінні папери, сертифікати фонду операцій з нерухомістю: Відомості про зміну складу посадових осіб емітента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Текст Повідомлення 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закінченням терміну повноважень складу Наглядової ради ПАТ "ЧЕРКАСЬКЕ ХІМВОЛОКНО", згідно п. 11.3. розділу 11 Статуту Товариства, на підставі рішення чергових загальних зборів акціонерів (протокол №25 від 18.04.2017 р.) припинено повноваження Голови Наглядової ради ПАТ "ЧЕРКАСЬКЕ ХІМВОЛОКНО"  Яковенко Олега Олексiйовича (паспорт СН №590973, виданий 22.04.1997 р. Московським РУ ГУ МВС України в Києвi). Посадова особа володіє акціями товариства, розмiр пакета акцiй 0,0000%, розмір частки в статутному капіталі товариства 0,0000%. Особа перебувала на посаді з  17.06.2016 р. по 18.04.2017 р. Інші посади, які обіймала протягом останніх п"яти років: підприємець. Посадова особа не має непогашеної судимостi за корисливi та посадовi злочини.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закінченням терміну повноважень складу Наглядової ради ПАТ "ЧЕРКАСЬКЕ ХІМВОЛОКНО", згідно п. 11.3. розділу 11 Статуту Товариства, на підставі рішення чергових загальних зборів акціонерів (протокол №25 від 18.04.2017 р.)  припинено повноваження члена Наглядової ради ПАТ "ЧЕРКАСЬКЕ ХІМВОЛОКНО"  Глущенка Дмитра Олександровича (паспорт СМ №699947, виданий 06.05.2005 р. Таращанським РВ ГУ МВД України в Київськiй обл.). Посадова особа володіє акціями товариства, розмiр пакета акцiй 0,0003%, розмір частки в статутному капіталі товариства 0,0003%. Особа перебувала на посаді з 17.06.2016 р. по 18.04.2017 р. Інші посади, які обіймала протягом останніх п"яти років: помiчник адвоката АО "Iнвiкта". Посадова особа не має непогашеної судимостi за корисливi та посадовi злочини.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закінченням терміну повноважень складу Наглядової ради ПАТ "ЧЕРКАСЬКЕ ХІМВОЛОКНО", згідно п. 11.3. розділу 11 Статуту Товариства, на підставі рішення чергових загальних зборів акціонерів (протокол №25 від 18.04.2017 р.)  припинено повноваження члена Наглядової ради ПАТ "ЧЕРКАСЬКЕ ХІМВОЛОКНО" Трофименко Тетяни Володимирiвни (паспорт СН №871041, виданий 31.07.1998 р. Радянським РУ ГУ МВС України в м. Києвi). Посадова особа володіє акціями товариства, розмiр пакета акцiй 0,0003%, розмір частки в статутному капіталі товариства 0,0003%. Особа перебувала на посаді з 17.06.2016 р. по 18.04.2017 р. Інші посади, які обіймала протягом останніх п"яти років: головний юрисконсульт ТОВ фiрми "ТехНова". Посадова особа не має непогашеної судимостi за корисливi та посадовi злочини.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зв"язку з закінченням терміну повноважень складу Наглядової ради ПАТ "ЧЕРКАСЬКЕ ХІМВОЛОКНО", згідно п. 11.3. розділу 11 Статуту Товариства, на підставі рішення чергових загальних зборів акціонерів (протокол №25 від 18.04.2017 р.) припинено повноваження члена Наглядової ради ПАТ "ЧЕРКАСЬКЕ ХІМВОЛОКНО" Дончак Альони Василівни (паспорт МЕ №936291, виданий 09.04.2009 р. Деснянським РУГ У України в м. Києвi). Посадова особа володіє акціями товариства, розмiр пакета акцiй 0,0003%, розмір частки в статутному капіталі товариства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0,0003%. Особа перебувала на посаді з 17.06.2016 р. по 18.04.2017 р. Інші посади, які обіймала протягом останніх п"яти років: секретар ТОВ "Сеплай-Трейд". Посадова особа не має непогашеної судимостi за корисливi та посадовi злочини.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закінченням терміну повноважень складу Наглядової ради ПАТ "ЧЕРКАСЬКЕ ХІМВОЛОКНО", згідно п. 11.3. розділу 11 Статуту Товариства, на підставі рішення чергових загальних зборів акціонерів (протокол №25 від 18.04.2017 р.)  припинено повноваження члена Наглядової ради ПАТ "ЧЕРКАСЬКЕ ХІМВОЛОКНО"  Чижової Олени Петрівни (паспорт СН №771086, виданий 17.04.1998 р. Московським РУ ГУ МВС України в м. Києві). Посадова особа не володіє акціями товариства, розмір частки в статутному капіталі товариства 0,0000%. Особа перебувала на посаді з 17.06.2016 р. по 18.04.2017 р. Інші посади, які обіймала протягом останніх п"яти років: економіст з фінансової роботи. Посадова особа не має непогашеної судимостi за корисливi та посадовi злочини.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Посадова особа є представником за дорученням "юридичної особи" PALOS  ESTABLISHMENT LIMITED"  (код HE 316171, Griva Digeni PANAYIDES BUILDING, 2nd floor, office/flat 3, 3030 Limassol, Cyprus) - частка у статутному капіталі товариства –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89,763038</w:t>
      </w:r>
      <w:r>
        <w:rPr>
          <w:rFonts w:ascii="Times New Roman CYR" w:hAnsi="Times New Roman CYR" w:cs="Times New Roman CYR"/>
          <w:sz w:val="24"/>
          <w:szCs w:val="24"/>
        </w:rPr>
        <w:t xml:space="preserve"> %. 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достроковим припиненням повноважень попереднього складу Ревiзiйної комiсiї ПАТ "ЧЕРКАСЬКЕ ХІМВОЛОКНО", на підставі рішення чергових загальних зборів акціонерів (протокол №25 від 18.04.2017 р.) припинено повноваження члена Ревiзiйної комiсiї ПАТ "ЧЕРКАСЬКЕ ХІМВОЛОКНО" Даценко Людмили Володимирiвни (паспорт СК №029236, виданий 02.12.1995 р. Василькiвським МВ ГУ МВС України в Київськiй обл.). Посадова особа володіє акціями товариства, розмiр пакета акцiй 0,0000%, розмір частки в статутному капіталі товариства 0,0000%. Особа перебувала на посаді з 17.06.2016 р. по 18.04.2017 р. Інші посади, які обіймала протягом останніх п"яти років: заступник начальника вiддiлу документарних перевiрок ДПI. Посадова особа не має непогашеної судимостi за корисливi та посадовi злочини.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достроковим припиненням повноважень попереднього складу Ревiзiйної комiсiї ПАТ "ЧЕРКАСЬКЕ ХІМВОЛОКНО", на підставі рішення чергових загальних зборів акціонерів (протокол №25 від 18.04.2017 р.) припинено повноваження Голови Ревiзiйної комiсiї ПАТ "ЧЕРКАСЬКЕ ХІМВОЛОКНО" Сичової Людмили Олександрiвни (паспорт НС №316246, виданий 01.08.1997 р. Соснiвським РВ УМВС України в Черкаськiй обл.). Посадова особа володіє акціями товариства, розмiр пакета акцiй 0,0000%, розмір частки в статутному капіталі товариства 0,0000%.  Особа перебувала на посаді з 17.06.2016 р. по 18.04.2017 р. Інші посади, які обіймала протягом останніх п"яти років: головний бухгалтер. Особа не має непогашеної судимостi за корисливi та посадовi злочини.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достроковим припиненням повноважень попереднього складу Ревiзiйної комiсiї ПАТ "ЧЕРКАСЬКЕ ХІМВОЛОКНО", на підставі рішення чергових загальних зборів акціонерів (протокол №25 від 18.04.2017 р.) припинено повноваження члена Ревiзiйної комiсiї ПАТ "ЧЕРКАСЬКЕ ХІМВОЛОКНО" Дорошенко Iрини Володимирiвни (паспорт МО №952905, виданий 03.12.2001 р. Комсомольським ВМ УМВС України в Херсонський обл.). Посадова особа володіє акціями товариства,  розмiр пакета акцiй 0,0000%, розмір частки в статутному капіталі товариства 0,0000%.  Особа перебувала на посаді з 17.06.2016 р. по 18.04.2017 р.  Інші посади, які обіймала протягом останніх п"яти років: начальник планово-економiчного вiддiлу. Особа не має непогашеної судимостi за корисливi та посадовi злочини.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достроковим припиненням повноважень попереднього складу Ревiзiйної комiсiї ПАТ "ЧЕРКАСЬКЕ ХІМВОЛОКНО", на підставі рішення чергових загальних зборів акціонерів (протокол №25 від 18.04.2017 р.) припинено повноваження члена Ревiзiйної комiсiї ПАТ "ЧЕРКАСЬКЕ ХІМВОЛОКНО" Барської Лариси Вiталiївни (паспорт АЕ №813815, виданий 18.09.1997 р. Бабушкiнським РВД МУ УМВС України в Днiпропетровський обл.). Посадова особа володіє акціями товариства, розмiр пакета акцiй 0,0000%, розмір частки в статутному капіталі товариства 0,0000%. Особа перебувала на посаді з 17.06.2016 р. по 18.04.2017 р.  Інші посади, які обіймала протягом останніх п"яти років: фiнансовий директор. Особа не має непогашеної судимостi за корисливi та посадовi злочини.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зв"язку з достроковим припиненням повноважень попереднього складу Ревiзiйної комiсiї ПАТ "ЧЕРКАСЬКЕ ХІМВОЛОКНО", на підставі рішення чергових загальних зборів акціонерів (протокол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№25 від 18.04.2017 р.) припинено повноваження члена Ревiзiйної комiсiї ПАТ "ЧЕРКАСЬКЕ ХІМВОЛОКНО"  Гриценко Ольги Павлівни (паспорт НС №518647, виданий 09.09.1998 р. Приднiпровським РВ УМВС України в Черкаськiй обл.). Посадова особа не володіє акціями товариства, розмір частки в статутному капіталі товариства 0,0000%. Особа перебувала на посаді з 17.06.2016 р. по 18.04.2017 р. Інші посади, які обіймала протягом останніх п"яти років: заст. головного бухгалтера. Особа не має непогашеної судимостi за корисливi та посадовi злочини.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закінченням терміну повноважень складу Наглядової ради ПАТ "ЧЕРКАСЬКЕ ХІМВОЛОКНО", згідно п. 11.3. розділу 11 Статуту Товариства, на підставі рішення чергових загальних зборів акціонерів (протокол №25 від 18.04.2017 р.)  обрано члена Наглядової ради ПАТ "ЧЕРКАСЬКЕ ХІМВОЛОКНО"  Яковенко Олега Олексiйовича (паспорт СН №590973, виданий 22.04.1997 р. Московським РУ ГУ МВС України в Києвi). Посадова особа володіє акціями товариства, розмiр пакета акцiй 0,0000%,  розмір частки в статутному капіталі товариства 0,0000%. Дата набуття повноважень з 18.04.2017 р., особа обрана на посаду до наступних річних зборів. Інші посади, які обіймала протягом останніх п"яти років: підприємець. Посадова особа не має непогашеної судимостi за корисливi та посадовi злочини.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закінченням терміну повноважень складу Наглядової ради ПАТ "ЧЕРКАСЬКЕ ХІМВОЛОКНО", згідно п. 11.3. розділу 11 Статуту Товариства, на підставі рішення чергових загальних зборів акціонерів (протокол №25 від 18.04.2017 р.)  обрано члена Наглядової ради ПАТ "ЧЕРКАСЬКЕ ХІМВОЛОКНО"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Глущенка Дмитра Олександровича (паспорт СМ №699947, виданий 06.05.2005 р. Таращанським РВ ГУ МВД України в Київськiй обл.). Посадова особа володіє акціями товариства, розмiр пакета акцiй 0,0003%, розмір частки в статутному капіталі товариства 0,0003%. Дата набуття повноважень з 18.04.2017 р., особа обрана на посаду до наступних річних зборів. Інші посади, які обіймала протягом останніх п"яти років: помiчник адвоката АО "Iнвiкта". Посадова особа не має непогашеної судимостi за корисливi та посадовi злочини.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закінченням терміну повноважень складу Наглядової ради ПАТ "ЧЕРКАСЬКЕ ХІМВОЛОКНО", згідно п. 11.3. розділу 11 Статуту Товариства, на підставі рішення чергових загальних зборів акціонерів (протокол №25 від 18.04.2017 р.)  обрано члена Наглядової ради ПАТ "ЧЕРКАСЬКЕ ХІМВОЛОКНО" Трофименко Тетяну Володимирiвну (паспорт СН №871041, виданий 31.07.1998 р. Радянським РУ ГУ МВС України в м. Києвi). Посадова особа володіє акціями товариства, розмiр пакета акцiй 0,0003%, розмір частки в статутному капіталі товариства 0,0003%. Дата набуття повноважень з 18.04.2017 р., особа обрана на посаду до наступних річних зборів. Інші посади, які обіймала протягом останніх п"яти років: головний юрисконсульт ТОВ фiрми "ТехНова". Посадова особа не має непогашеної судимостi за корисливi та посадовi злочини.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закінченням терміну повноважень складу Наглядової ради ПАТ "ЧЕРКАСЬКЕ ХІМВОЛОКНО", згідно п. 11.3. розділу 11 Статуту Товариства, на підставі рішення чергових загальних зборів акціонерів (протокол №25 від 18.04.2017 р.)  обрано члена Наглядової ради ПАТ "ЧЕРКАСЬКЕ ХІМВОЛОКНО" Дончак Альону Василівну (паспорт МЕ №936291, виданий 09.04.2009 р. Деснянським РУГ У України в м. Києвi). Посадова особа володіє акціями товариства, розмiр пакета акцiй 0,0003%, розмір частки в статутному капіталі товариства 0,0003%. Дата набуття повноважень з 18.04.2017 р., особа обрана на посаду до наступних річних зборів. Інші посади, які обіймала протягом останніх п"яти років: секретар ТОВ "Сеплай-Трейд". Посадова особа не має непогашеної судимостi за корисливi та посадовi злочини.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закінченням терміну повноважень складу Наглядової ради ПАТ "ЧЕРКАСЬКЕ ХІМВОЛОКНО", згідно п. 11.3. розділу 11 Статуту Товариства, на підставі рішення чергових загальних зборів акціонерів (протокол №25 від 18.04.2017 р.) обрано члена Наглядової ради ПАТ "ЧЕРКАСЬКЕ ХІМВОЛОКНО" Чижову Олену Петрівну (паспорт СН №771086, виданий 17.04.1998 р. Московським РУ ГУ МВС України в м. Києві). Посадова особа не володіє акціями товариства, розмір частки в статутному капіталі товариства 0,0000%. Дата набуття повноважень з 18.04.2017 р., особа обрана на посаду до наступних річних зборів. Інші посади, які обіймала протягом останніх п"яти років: економіст з фінансової роботи. Посадова особа не має непогашеної судимостi за корисливi та посадовi злочини.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Посадова особа є представником за дорученням "юридичної особи" PALOS  ESTABLISHMENT LIMITED" (код HE 316171, Griva Digeni PANAYIDES BUILDING, 2nd floor, office/flat 3, 3030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Limassol, Cyprus) - частка у статутному капіталі товариства 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89,763038</w:t>
      </w:r>
      <w:r>
        <w:rPr>
          <w:rFonts w:ascii="Times New Roman CYR" w:hAnsi="Times New Roman CYR" w:cs="Times New Roman CYR"/>
          <w:sz w:val="24"/>
          <w:szCs w:val="24"/>
        </w:rPr>
        <w:t xml:space="preserve"> %.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достроковим припиненням повноважень попереднього складу Ревiзiйної комiсiї ПАТ "ЧЕРКАСЬКЕ ХІМВОЛОКНО", на підставі рішення чергових загальних зборів акціонерів (протокол №25 від 18.04.2017 р.) обрано на посаду члена Ревiзiйної комiсiї ПАТ "ЧЕРКАСЬКЕ ХІМВОЛОКНО"  Сичову Людмилу Олександрiвну (паспорт НС №316246, виданий 01.08.1997 р. Соснiвським РВ УМВС України в Черкаськiй обл.). Посадова особа володіє акціями товариства, розмiр пакета акцiй 0,0000%, розмір частки в статутному капіталі товариства 0,0000%. Дата набуття повноважень з 18.04.2017 р., особа обрана термiном на три роки, згiдно п. 2.1. роздiлу 2 "Положення про Ревiзiйну комiсiю товариства". Інші посади, які обіймала протягом останніх п"яти років: головний бухгалтер. Особа не має непогашеної судимостi за корисливi та посадовi злочини.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достроковим припиненням повноважень попереднього складу Ревiзiйної комiсiї ПАТ "ЧЕРКАСЬКЕ ХІМВОЛОКНО", на підставі рішення чергових загальних зборів акціонерів (протокол №25 від 18.04.2017 р.) обрано члена Ревiзiйної комiсiї ПАТ "ЧЕРКАСЬКЕ ХІМВОЛОКНО" Гриценко Ольгу Павлівну (паспорт НС №518647, виданий 09.09.1998 р. Приднiпровським РВ УМВС України в Черкаськiй обл.). Посадова особа не володіє акціями товариства, розмір частки в статутному капіталі товариства 0,0000%. Дата набуття повноважень з 18.04.2017 р., особа обрана термiном на три роки, згiдно п. 2.1. роздiлу 2 "Положення про Ревiзiйну комiсiю товариства". Інші посади, які обіймала протягом останніх п"яти років: заст. головного бухгалтера. Особа не має непогашеної судимостi за корисливi та посадовi злочини.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достроковим припиненням повноважень попереднього складу Ревiзiйної комiсiї ПАТ "ЧЕРКАСЬКЕ ХІМВОЛОКНО", на підставі рішення чергових загальних зборів акціонерів (протокол №25 від 18.04.2017 р.) обрано на посаду члена Ревiзiйної комiсiї ПАТ "ЧЕРКАСЬКЕ ХІМВОЛОКНО"  Даценко Людмилу Володимирiвну (паспорт СК №029236, виданий 02.12.1995 р. Василькiвським МВ ГУ МВС України в Київськiй обл.). Посадова особа володіє акціями товариства, розмiр пакета акцiй 0,0000%, розмір частки в статутному капіталі товариства 0,0000%.  Дата набуття повноважень з 18.04.2017 р., особа обрана термiном на три роки, згiдно п. 2.1. роздiлу 2 "Положення про Ревiзiйну комiсiю товариства". Інші посади, які обіймала протягом останніх п"яти років: заступник начальника вiддiлу документарних перевiрок ДПI. Посадова особа не має непогашеної судимостi за корисливi та посадовi злочини.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достроковим припиненням повноважень попереднього складу Ревiзiйної комiсiї ПАТ "ЧЕРКАСЬКЕ ХІМВОЛОКНО", на підставі рішення чергових загальних зборів акціонерів (протокол №25 від 18.04.2017 р.)  обрано на посаду члена Ревiзiйної комiсiї ПАТ "ЧЕРКАСЬКЕ ХІМВОЛОКНО"   Дорошенко Iрину Володимирiвну (паспорт МО №952905, виданий 03.12.2001 р. Комсомольським ВМ УМВС України в Херсонський обл.). Посадова особа володіє акціями товариства,  розмiр пакета акцiй 0,0000%, розмір частки в статутному капіталі товариства 0,0000%.  Дата набуття повноважень з 18.04.2017 р., особа обрана термiном на три роки, згiдно п. 2.1. роздiлу 2 "Положення про Ревiзiйну комiсiю товариства". Інші посади, які обіймала протягом останніх п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’</w:t>
      </w:r>
      <w:r>
        <w:rPr>
          <w:rFonts w:ascii="Times New Roman CYR" w:hAnsi="Times New Roman CYR" w:cs="Times New Roman CYR"/>
          <w:sz w:val="24"/>
          <w:szCs w:val="24"/>
        </w:rPr>
        <w:t>яти років: начальник планово-економiчного вiддiлу. Особа не має непогашеної судимостi за корисливi та посадовi злочини.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достроковим припиненням повноважень попереднього складу Ревiзiйної комiсiї ПАТ "ЧЕРКАСЬКЕ ХІМВОЛОКНО", на підставі рішення чергових загальних зборів акціонерів (протокол №25 від 18.04.2017 р.) обрано на посаду члена Ревiзiйної комiсiї ПАТ "ЧЕРКАСЬКЕ ХІМВОЛОКНО"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Барську Ларису Вiталiївну (паспорт АЕ №813815, виданий 18.09.1997 р. Бабушкiнським РВД МУ УМВС України в Днiпропетровський обл.). Посадова особа володіє акціями товариства, розмiр пакета акцiй 0,0000%, розмір частки в статутному капіталі товариства 0,0000%.  Дата набуття повноважень з 18.04.2017 р., особа обрана термiном на три роки, згiдно п. 2.1. роздiлу 2 "Положення про Ревiзiйну комiсiю товариства". Інші посади, які обіймала протягом останніх п"яти років: фiнансовий директор. Особа не має непогашеної судимостi за корисливi та посадовi злочини.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зв"язку з достроковим припиненням повноважень попереднього складу Ревiзiйної комiсiї ПАТ "ЧЕРКАСЬКЕ ХІМВОЛОКНО", на підставі рішення Ревiзiйної комiсiї  (протокол №1 засідання Ревiзiйної комiсiї від 18.04.2017 р.)  обрано на посаду Голови Ревiзiйної комiсiї ПАТ "ЧЕРКАСЬКЕ ХІМВОЛОКНО"  Сичову Людмилу Олександрiвну (паспорт НС №316246, виданий 01.08.1997 р.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Соснiвським РВ УМВС України в Черкаськiй обл.). Посадова особа володіє акціями товариства, розмiр пакета акцiй 0,0000%, розмір частки в статутному капіталі товариства 0,0000%. Дата набуття повноважень з 18.04.2017 р., особа обрана термiном на три роки, згiдно п. 2.1. роздiлу 2  "Положення про Ревiзiйну комiсiю товариства". Інші посади, які обіймала протягом останніх п"яти років: головний бухгалтер. Особа не має непогашеної судимостi за корисливi та посадовi злочини.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зв"язку з припиненням повноважень попереднього складу Наглядової ради ПАТ "ЧЕРКАСЬКЕ ХІМВОЛОКНО", на підставі рішення Наглядової ради ПАТ "ЧЕРКАСЬКЕ ХІМВОЛОКНО" (протокол №1 засідання Наглядової ради від 18.04.2017 р.) обрано на посаду Голови Наглядової ради ПАТ "ЧЕРКАСЬКЕ </w:t>
      </w:r>
      <w:r w:rsidRPr="00FD632F">
        <w:rPr>
          <w:rFonts w:ascii="Times New Roman" w:hAnsi="Times New Roman" w:cs="Times New Roman"/>
          <w:sz w:val="24"/>
          <w:szCs w:val="24"/>
        </w:rPr>
        <w:t>ХІМВОЛОКНО</w:t>
      </w:r>
      <w:r>
        <w:rPr>
          <w:rFonts w:ascii="Times New Roman CYR" w:hAnsi="Times New Roman CYR" w:cs="Times New Roman CYR"/>
          <w:sz w:val="24"/>
          <w:szCs w:val="24"/>
        </w:rPr>
        <w:t>"  Яковенко Олега Олексiйовича (паспорт СН №590973, виданий 22.04.1997 р. Московським РУ ГУ МВС України в Києвi). Посадова особа володіє акціями товариства, розмiр пакета акцiй 0,0000%, розмір частки в статутному капіталі товариства 0,0000%.  Дата набуття повноважень з 18.04.2017 р., особа обрана на посаду до наступних річних зборів. Інші посади, які обіймала протягом останніх п"яти років: підприємець. Посадова особа не має непогашеної судимостi за корисливi та посадовi злочини.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III. Підпис 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Голова правління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Рибалка О.В.</w:t>
      </w:r>
    </w:p>
    <w:p w:rsidR="00F87BB5" w:rsidRDefault="00F87BB5" w:rsidP="00F87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E653E3">
        <w:rPr>
          <w:rFonts w:ascii="Times New Roman CYR" w:hAnsi="Times New Roman CYR" w:cs="Times New Roman CYR"/>
          <w:sz w:val="24"/>
          <w:szCs w:val="24"/>
        </w:rPr>
        <w:t>19.04.2017</w:t>
      </w:r>
    </w:p>
    <w:p w:rsidR="00F87BB5" w:rsidRDefault="00F87BB5" w:rsidP="00F87BB5">
      <w:pPr>
        <w:rPr>
          <w:lang w:val="en-US"/>
        </w:rPr>
      </w:pPr>
    </w:p>
    <w:p w:rsidR="00F87BB5" w:rsidRDefault="00F87BB5" w:rsidP="00F87BB5">
      <w:pPr>
        <w:rPr>
          <w:lang w:val="en-US"/>
        </w:rPr>
      </w:pPr>
    </w:p>
    <w:p w:rsidR="00F87BB5" w:rsidRPr="00FD632F" w:rsidRDefault="00F87BB5" w:rsidP="00F87BB5">
      <w:pPr>
        <w:rPr>
          <w:rFonts w:ascii="Times New Roman" w:hAnsi="Times New Roman" w:cs="Times New Roman"/>
          <w:lang w:val="en-US"/>
        </w:rPr>
      </w:pPr>
    </w:p>
    <w:p w:rsidR="00F87BB5" w:rsidRPr="00FD632F" w:rsidRDefault="00F87BB5" w:rsidP="00F87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8F7A36" w:rsidRDefault="008F7A36"/>
    <w:sectPr w:rsidR="008F7A36" w:rsidSect="005B38BF">
      <w:pgSz w:w="12240" w:h="15840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B5"/>
    <w:rsid w:val="007539A6"/>
    <w:rsid w:val="00802350"/>
    <w:rsid w:val="008F7A36"/>
    <w:rsid w:val="00F8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625D4-67D0-4A29-80FB-F193386C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Офис</cp:lastModifiedBy>
  <cp:revision>2</cp:revision>
  <dcterms:created xsi:type="dcterms:W3CDTF">2017-04-21T10:39:00Z</dcterms:created>
  <dcterms:modified xsi:type="dcterms:W3CDTF">2017-04-21T10:39:00Z</dcterms:modified>
</cp:coreProperties>
</file>